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44" w:rsidRPr="00771214" w:rsidRDefault="00771214" w:rsidP="00771214">
      <w:pPr>
        <w:spacing w:after="0"/>
        <w:jc w:val="center"/>
        <w:rPr>
          <w:b/>
        </w:rPr>
      </w:pPr>
      <w:r w:rsidRPr="00771214">
        <w:rPr>
          <w:b/>
        </w:rPr>
        <w:t>DANH SÁCH</w:t>
      </w:r>
    </w:p>
    <w:p w:rsidR="00771214" w:rsidRPr="00771214" w:rsidRDefault="00771214" w:rsidP="00771214">
      <w:pPr>
        <w:spacing w:after="0"/>
        <w:jc w:val="center"/>
        <w:rPr>
          <w:b/>
        </w:rPr>
      </w:pPr>
      <w:r w:rsidRPr="00771214">
        <w:rPr>
          <w:b/>
        </w:rPr>
        <w:t xml:space="preserve">Các cơ sở lưu trú trên địa bàn </w:t>
      </w:r>
      <w:r w:rsidR="00D02BBF">
        <w:rPr>
          <w:b/>
        </w:rPr>
        <w:t>xã Bạch Ngọc</w:t>
      </w:r>
      <w:r w:rsidRPr="00771214">
        <w:rPr>
          <w:b/>
        </w:rPr>
        <w:t>, tỉnh Nghệ An năm 202</w:t>
      </w:r>
      <w:r w:rsidR="00D02BBF">
        <w:rPr>
          <w:b/>
        </w:rPr>
        <w:t>5</w:t>
      </w:r>
    </w:p>
    <w:p w:rsidR="00771214" w:rsidRDefault="00D01E84" w:rsidP="00771214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8.05pt;margin-top:3.8pt;width:131.25pt;height:0;z-index:251658240" o:connectortype="straight"/>
        </w:pict>
      </w:r>
    </w:p>
    <w:tbl>
      <w:tblPr>
        <w:tblOverlap w:val="never"/>
        <w:tblW w:w="1474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838"/>
        <w:gridCol w:w="1134"/>
        <w:gridCol w:w="1559"/>
        <w:gridCol w:w="709"/>
        <w:gridCol w:w="708"/>
        <w:gridCol w:w="1560"/>
        <w:gridCol w:w="1288"/>
        <w:gridCol w:w="711"/>
        <w:gridCol w:w="633"/>
        <w:gridCol w:w="835"/>
        <w:gridCol w:w="895"/>
        <w:gridCol w:w="580"/>
        <w:gridCol w:w="589"/>
        <w:gridCol w:w="492"/>
        <w:gridCol w:w="647"/>
      </w:tblGrid>
      <w:tr w:rsidR="00771214" w:rsidTr="00B369E6">
        <w:trPr>
          <w:cantSplit/>
          <w:trHeight w:hRule="exact" w:val="1517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Tên cơ sở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ind w:left="160" w:firstLine="2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Cơ quan chủ quản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1" w:lineRule="auto"/>
              <w:ind w:left="140" w:firstLine="2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Loại hình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Hạng</w:t>
            </w:r>
          </w:p>
          <w:p w:rsidR="00771214" w:rsidRPr="00A25AC8" w:rsidRDefault="00771214" w:rsidP="00B369E6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sao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8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Họ và tên, điện thoại Giám đốc/quản lý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Số phòng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Số Giường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Vốn đầu tư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Năm hoạt động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Số lao động (số người)</w:t>
            </w:r>
          </w:p>
        </w:tc>
      </w:tr>
      <w:tr w:rsidR="00771214" w:rsidTr="00B369E6">
        <w:trPr>
          <w:cantSplit/>
          <w:trHeight w:hRule="exact" w:val="379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rPr>
                <w:b/>
                <w:sz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b/>
                <w:sz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Đã qua đào tạo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Chưa qua đào tạo</w:t>
            </w:r>
          </w:p>
        </w:tc>
      </w:tr>
      <w:tr w:rsidR="00771214" w:rsidTr="00B369E6">
        <w:trPr>
          <w:cantSplit/>
          <w:trHeight w:hRule="exact" w:val="1109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rPr>
                <w:sz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ĐH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CĐ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pStyle w:val="Other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AC8"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B369E6">
            <w:pPr>
              <w:jc w:val="center"/>
              <w:rPr>
                <w:sz w:val="24"/>
              </w:rPr>
            </w:pPr>
          </w:p>
        </w:tc>
      </w:tr>
      <w:tr w:rsidR="00771214" w:rsidTr="00B369E6">
        <w:trPr>
          <w:trHeight w:hRule="exact" w:val="10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pStyle w:val="Other0"/>
              <w:jc w:val="center"/>
              <w:rPr>
                <w:sz w:val="24"/>
                <w:szCs w:val="24"/>
              </w:rPr>
            </w:pPr>
            <w:r w:rsidRPr="00A25AC8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3E0400" w:rsidP="00570680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Nhà nghỉ</w:t>
            </w:r>
            <w:r w:rsidR="00771214">
              <w:rPr>
                <w:color w:val="000000" w:themeColor="text1"/>
                <w:sz w:val="24"/>
              </w:rPr>
              <w:t xml:space="preserve"> </w:t>
            </w:r>
            <w:r w:rsidR="00771214" w:rsidRPr="00A25AC8">
              <w:rPr>
                <w:color w:val="000000" w:themeColor="text1"/>
                <w:sz w:val="24"/>
              </w:rPr>
              <w:t>Thùy Linh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Tư nhân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Xóm Nhân Bồi  xã Bồi Sơn</w:t>
            </w:r>
            <w:r w:rsidR="00570680">
              <w:rPr>
                <w:color w:val="000000" w:themeColor="text1"/>
                <w:sz w:val="24"/>
                <w:lang w:val="nl-NL"/>
              </w:rPr>
              <w:t xml:space="preserve"> cũ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N</w:t>
            </w:r>
            <w:r w:rsidR="003E0400">
              <w:rPr>
                <w:color w:val="000000" w:themeColor="text1"/>
                <w:sz w:val="24"/>
              </w:rPr>
              <w:t>hà nghỉ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Không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0964647712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 xml:space="preserve">Nguyễn </w:t>
            </w:r>
            <w:r w:rsidR="008349B7">
              <w:rPr>
                <w:color w:val="000000" w:themeColor="text1"/>
                <w:sz w:val="24"/>
                <w:lang w:val="nl-NL"/>
              </w:rPr>
              <w:t>Đi</w:t>
            </w:r>
            <w:r w:rsidRPr="00A25AC8">
              <w:rPr>
                <w:color w:val="000000" w:themeColor="text1"/>
                <w:sz w:val="24"/>
                <w:lang w:val="nl-NL"/>
              </w:rPr>
              <w:t>ện Nguyệt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4,1 tỷ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2018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2</w:t>
            </w:r>
          </w:p>
        </w:tc>
      </w:tr>
      <w:tr w:rsidR="00771214" w:rsidTr="008349B7">
        <w:trPr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pStyle w:val="Other0"/>
              <w:jc w:val="center"/>
              <w:rPr>
                <w:sz w:val="24"/>
                <w:szCs w:val="24"/>
              </w:rPr>
            </w:pPr>
            <w:r w:rsidRPr="00A25AC8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3E0400" w:rsidP="00570680">
            <w:pPr>
              <w:spacing w:after="0" w:line="240" w:lineRule="auto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Nhà nghỉ</w:t>
            </w:r>
            <w:r w:rsidR="00771214">
              <w:rPr>
                <w:color w:val="000000" w:themeColor="text1"/>
                <w:sz w:val="24"/>
                <w:lang w:val="nl-NL"/>
              </w:rPr>
              <w:t xml:space="preserve"> </w:t>
            </w:r>
            <w:r w:rsidR="00771214" w:rsidRPr="00A25AC8">
              <w:rPr>
                <w:color w:val="000000" w:themeColor="text1"/>
                <w:sz w:val="24"/>
                <w:lang w:val="nl-NL"/>
              </w:rPr>
              <w:t>Hợp Nhất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Tư nhân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Xóm Nhân Bồi  xã Bồi Sơn</w:t>
            </w:r>
            <w:r w:rsidR="00570680">
              <w:rPr>
                <w:color w:val="000000" w:themeColor="text1"/>
                <w:sz w:val="24"/>
                <w:lang w:val="nl-NL"/>
              </w:rPr>
              <w:t xml:space="preserve"> cũ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N</w:t>
            </w:r>
            <w:r w:rsidR="003E0400">
              <w:rPr>
                <w:color w:val="000000" w:themeColor="text1"/>
                <w:sz w:val="24"/>
              </w:rPr>
              <w:t>hà nghỉ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Không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0975762810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A25AC8">
              <w:rPr>
                <w:color w:val="000000" w:themeColor="text1"/>
                <w:sz w:val="24"/>
              </w:rPr>
              <w:t>Nguyễn Cảnh Hòa</w:t>
            </w:r>
          </w:p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2,5 tỷ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 w:rsidRPr="00A25AC8">
              <w:rPr>
                <w:color w:val="000000" w:themeColor="text1"/>
                <w:sz w:val="24"/>
                <w:lang w:val="nl-NL"/>
              </w:rPr>
              <w:t>2016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214" w:rsidRPr="00A25AC8" w:rsidRDefault="00771214" w:rsidP="00570680">
            <w:pPr>
              <w:spacing w:after="0" w:line="240" w:lineRule="auto"/>
              <w:jc w:val="center"/>
              <w:rPr>
                <w:sz w:val="24"/>
              </w:rPr>
            </w:pPr>
            <w:r w:rsidRPr="00A25AC8">
              <w:rPr>
                <w:sz w:val="24"/>
              </w:rPr>
              <w:t>1</w:t>
            </w:r>
          </w:p>
        </w:tc>
      </w:tr>
      <w:tr w:rsidR="008349B7" w:rsidTr="00BC0988">
        <w:trPr>
          <w:trHeight w:hRule="exact" w:val="13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349B7" w:rsidP="00570680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Default="00570680" w:rsidP="00570680">
            <w:pPr>
              <w:spacing w:after="0" w:line="240" w:lineRule="auto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Nhà nghỉ Hoàng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570680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Tư nhân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570680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Xóm Tân Thịnh, xã Giang Sơn Đông cũ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241D6D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Nhà nghỉ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241D6D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Không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731D8D" w:rsidP="00570680">
            <w:pPr>
              <w:spacing w:after="0" w:line="240" w:lineRule="auto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0986040059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F23E39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Hoàng Văn Toàn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A377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09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A3774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06DFF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3 tỷ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06DFF" w:rsidP="00570680">
            <w:pPr>
              <w:spacing w:after="0" w:line="240" w:lineRule="auto"/>
              <w:jc w:val="center"/>
              <w:rPr>
                <w:color w:val="000000" w:themeColor="text1"/>
                <w:sz w:val="24"/>
                <w:lang w:val="nl-NL"/>
              </w:rPr>
            </w:pPr>
            <w:r>
              <w:rPr>
                <w:color w:val="000000" w:themeColor="text1"/>
                <w:sz w:val="24"/>
                <w:lang w:val="nl-NL"/>
              </w:rPr>
              <w:t>2015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349B7" w:rsidP="005706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349B7" w:rsidP="005706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349B7" w:rsidP="005706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9B7" w:rsidRPr="00A25AC8" w:rsidRDefault="008349B7" w:rsidP="00570680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71214" w:rsidRDefault="00771214" w:rsidP="00570680">
      <w:pPr>
        <w:spacing w:after="0" w:line="240" w:lineRule="auto"/>
        <w:jc w:val="center"/>
      </w:pPr>
    </w:p>
    <w:sectPr w:rsidR="00771214" w:rsidSect="00771214">
      <w:pgSz w:w="16840" w:h="11907" w:orient="landscape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71214"/>
    <w:rsid w:val="00241D6D"/>
    <w:rsid w:val="003E0400"/>
    <w:rsid w:val="00570680"/>
    <w:rsid w:val="00731D8D"/>
    <w:rsid w:val="00771214"/>
    <w:rsid w:val="007D39F8"/>
    <w:rsid w:val="00806DFF"/>
    <w:rsid w:val="008349B7"/>
    <w:rsid w:val="008A3774"/>
    <w:rsid w:val="00901844"/>
    <w:rsid w:val="009540EF"/>
    <w:rsid w:val="00A5574A"/>
    <w:rsid w:val="00AC5461"/>
    <w:rsid w:val="00BC0988"/>
    <w:rsid w:val="00C85218"/>
    <w:rsid w:val="00D01E84"/>
    <w:rsid w:val="00D02BBF"/>
    <w:rsid w:val="00D63E48"/>
    <w:rsid w:val="00F2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771214"/>
    <w:rPr>
      <w:sz w:val="26"/>
      <w:szCs w:val="26"/>
    </w:rPr>
  </w:style>
  <w:style w:type="paragraph" w:customStyle="1" w:styleId="Other0">
    <w:name w:val="Other"/>
    <w:basedOn w:val="Normal"/>
    <w:link w:val="Other"/>
    <w:rsid w:val="00771214"/>
    <w:pPr>
      <w:widowControl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2025-07-21T08:02:00Z</dcterms:created>
  <dcterms:modified xsi:type="dcterms:W3CDTF">2025-07-21T08:06:00Z</dcterms:modified>
</cp:coreProperties>
</file>